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D225B8">
        <w:rPr>
          <w:rFonts w:ascii="Times New Roman" w:hAnsi="Times New Roman"/>
          <w:sz w:val="24"/>
          <w:szCs w:val="24"/>
        </w:rPr>
        <w:t>Изјава подносиоца пријаве (</w:t>
      </w:r>
      <w:r w:rsidR="0023437D" w:rsidRPr="00D225B8">
        <w:rPr>
          <w:rFonts w:ascii="Times New Roman" w:hAnsi="Times New Roman"/>
          <w:sz w:val="24"/>
          <w:szCs w:val="24"/>
        </w:rPr>
        <w:t>Анекс</w:t>
      </w:r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>да ће током реализације програма односно пројекта у публикацијама и другим медијима бити назнач</w:t>
      </w:r>
      <w:r w:rsidR="00500175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ено да је реализацију подржала </w:t>
      </w:r>
      <w:r w:rsidR="00500175">
        <w:rPr>
          <w:rFonts w:ascii="Times New Roman" w:hAnsi="Times New Roman"/>
          <w:b/>
          <w:noProof/>
          <w:sz w:val="24"/>
          <w:szCs w:val="24"/>
        </w:rPr>
        <w:t>o</w:t>
      </w: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пштина Владичин Хан, и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225B8">
        <w:rPr>
          <w:rFonts w:ascii="Times New Roman" w:hAnsi="Times New Roman"/>
          <w:b/>
          <w:sz w:val="24"/>
          <w:szCs w:val="24"/>
        </w:rPr>
        <w:t>да ће средства користити по приложеном програму.</w:t>
      </w:r>
    </w:p>
    <w:p w:rsidR="00D225B8" w:rsidRDefault="00D225B8" w:rsidP="00D225B8">
      <w:pPr>
        <w:jc w:val="both"/>
        <w:rPr>
          <w:szCs w:val="24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87084"/>
    <w:rsid w:val="000D23DB"/>
    <w:rsid w:val="00201B91"/>
    <w:rsid w:val="00220FC4"/>
    <w:rsid w:val="0023437D"/>
    <w:rsid w:val="002529E5"/>
    <w:rsid w:val="00286A4B"/>
    <w:rsid w:val="00335910"/>
    <w:rsid w:val="003A5BDC"/>
    <w:rsid w:val="004E2E11"/>
    <w:rsid w:val="00500175"/>
    <w:rsid w:val="00540095"/>
    <w:rsid w:val="00543E24"/>
    <w:rsid w:val="005544D7"/>
    <w:rsid w:val="005614FA"/>
    <w:rsid w:val="00583E45"/>
    <w:rsid w:val="005F3EE5"/>
    <w:rsid w:val="0062046A"/>
    <w:rsid w:val="00624B52"/>
    <w:rsid w:val="006C342D"/>
    <w:rsid w:val="00732DD6"/>
    <w:rsid w:val="00791786"/>
    <w:rsid w:val="00807E8F"/>
    <w:rsid w:val="008B025E"/>
    <w:rsid w:val="00907598"/>
    <w:rsid w:val="00915379"/>
    <w:rsid w:val="009F112B"/>
    <w:rsid w:val="00A74E65"/>
    <w:rsid w:val="00B014EC"/>
    <w:rsid w:val="00BA06EC"/>
    <w:rsid w:val="00BB298B"/>
    <w:rsid w:val="00D225B8"/>
    <w:rsid w:val="00DD567E"/>
    <w:rsid w:val="00EF652D"/>
    <w:rsid w:val="00F5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PCOV2</cp:lastModifiedBy>
  <cp:revision>2</cp:revision>
  <cp:lastPrinted>2014-01-13T13:59:00Z</cp:lastPrinted>
  <dcterms:created xsi:type="dcterms:W3CDTF">2023-02-08T09:44:00Z</dcterms:created>
  <dcterms:modified xsi:type="dcterms:W3CDTF">2023-02-08T09:44:00Z</dcterms:modified>
</cp:coreProperties>
</file>